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DF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HARMONOGRAM PILOTAŻU MODELOWEGO PROGRAMU</w:t>
      </w:r>
      <w:r w:rsidR="00643DDF">
        <w:rPr>
          <w:b/>
          <w:sz w:val="24"/>
          <w:szCs w:val="24"/>
        </w:rPr>
        <w:t xml:space="preserve"> REALIZACJI</w:t>
      </w:r>
      <w:r w:rsidRPr="00BC140C">
        <w:rPr>
          <w:b/>
          <w:sz w:val="24"/>
          <w:szCs w:val="24"/>
        </w:rPr>
        <w:t xml:space="preserve"> </w:t>
      </w:r>
      <w:r w:rsidR="00C533BF">
        <w:rPr>
          <w:b/>
          <w:sz w:val="24"/>
          <w:szCs w:val="24"/>
        </w:rPr>
        <w:t xml:space="preserve">PRAKTYCZNEJ NAUKI ZAWODU </w:t>
      </w:r>
      <w:r w:rsidR="00643DDF">
        <w:rPr>
          <w:b/>
          <w:sz w:val="24"/>
          <w:szCs w:val="24"/>
        </w:rPr>
        <w:t>W ZAKRESIE STAŻY U</w:t>
      </w:r>
      <w:r w:rsidR="0014560D">
        <w:rPr>
          <w:b/>
          <w:sz w:val="24"/>
          <w:szCs w:val="24"/>
        </w:rPr>
        <w:t xml:space="preserve">CZNIOWSKICH DLA ZAWODU TECHNIK </w:t>
      </w:r>
      <w:r w:rsidR="00812EF2">
        <w:rPr>
          <w:b/>
          <w:sz w:val="24"/>
          <w:szCs w:val="24"/>
        </w:rPr>
        <w:t>LOGISTYK</w:t>
      </w:r>
    </w:p>
    <w:p w:rsidR="004A2107" w:rsidRDefault="00643DDF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(kod zawodu</w:t>
      </w:r>
      <w:r w:rsidR="00100BBC" w:rsidRPr="00100BBC">
        <w:t xml:space="preserve"> </w:t>
      </w:r>
      <w:r w:rsidR="00100BBC" w:rsidRPr="00100BBC">
        <w:rPr>
          <w:b/>
          <w:sz w:val="24"/>
          <w:szCs w:val="24"/>
        </w:rPr>
        <w:t>333107</w:t>
      </w:r>
      <w:r w:rsidRPr="00643DDF">
        <w:rPr>
          <w:b/>
        </w:rPr>
        <w:t>)</w:t>
      </w:r>
    </w:p>
    <w:p w:rsidR="004A2107" w:rsidRPr="00BC140C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w ramach projektu</w:t>
      </w:r>
    </w:p>
    <w:p w:rsidR="004A2107" w:rsidRPr="00BC140C" w:rsidRDefault="0076724C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„Przygotowanie</w:t>
      </w:r>
      <w:r w:rsidR="004A2107" w:rsidRPr="00BC140C">
        <w:rPr>
          <w:b/>
          <w:sz w:val="24"/>
          <w:szCs w:val="24"/>
        </w:rPr>
        <w:t xml:space="preserve"> rozwiązań w zakresie</w:t>
      </w:r>
      <w:r>
        <w:rPr>
          <w:b/>
          <w:sz w:val="24"/>
          <w:szCs w:val="24"/>
        </w:rPr>
        <w:t xml:space="preserve"> angażowania pracodawców w organizację praktycznej nauki zawodu w branży nr 26 spedycyjno-logistycznej”</w:t>
      </w:r>
    </w:p>
    <w:p w:rsidR="004A2107" w:rsidRPr="00BC140C" w:rsidRDefault="004A2107" w:rsidP="00BC140C">
      <w:pPr>
        <w:jc w:val="both"/>
        <w:rPr>
          <w:sz w:val="24"/>
          <w:szCs w:val="24"/>
        </w:rPr>
      </w:pPr>
      <w:r w:rsidRPr="00BC140C">
        <w:rPr>
          <w:sz w:val="24"/>
          <w:szCs w:val="24"/>
        </w:rPr>
        <w:t xml:space="preserve">Projekt jest współfinansowany z Europejskiego Funduszu Społecznego i budżetu państwa </w:t>
      </w:r>
      <w:r w:rsidR="00AB2ADC" w:rsidRPr="00BC140C">
        <w:rPr>
          <w:sz w:val="24"/>
          <w:szCs w:val="24"/>
        </w:rPr>
        <w:br/>
      </w:r>
      <w:r w:rsidRPr="00BC140C">
        <w:rPr>
          <w:sz w:val="24"/>
          <w:szCs w:val="24"/>
        </w:rPr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:rsidR="00BC140C" w:rsidRPr="00BC140C" w:rsidRDefault="00643DDF" w:rsidP="00BC140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Pilota</w:t>
      </w:r>
      <w:r w:rsidR="0076724C">
        <w:rPr>
          <w:b/>
          <w:sz w:val="24"/>
          <w:szCs w:val="24"/>
        </w:rPr>
        <w:t>ż</w:t>
      </w:r>
      <w:r>
        <w:rPr>
          <w:b/>
          <w:sz w:val="24"/>
          <w:szCs w:val="24"/>
        </w:rPr>
        <w:t xml:space="preserve"> staży uczniowskich</w:t>
      </w:r>
      <w:r w:rsidR="00812EF2">
        <w:rPr>
          <w:b/>
          <w:sz w:val="24"/>
          <w:szCs w:val="24"/>
        </w:rPr>
        <w:t xml:space="preserve"> Technikum Akademickiego przy Międzynarodowej Wyższej Szkole Logistyki i Transportu we Wrocławiu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226CED" w:rsidRPr="00AB2ADC" w:rsidRDefault="00226CED" w:rsidP="00BC140C">
      <w:pPr>
        <w:jc w:val="center"/>
        <w:rPr>
          <w:b/>
          <w:sz w:val="24"/>
          <w:szCs w:val="24"/>
        </w:rPr>
      </w:pP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2601"/>
        <w:gridCol w:w="1431"/>
        <w:gridCol w:w="897"/>
        <w:gridCol w:w="929"/>
        <w:gridCol w:w="4349"/>
      </w:tblGrid>
      <w:tr w:rsidR="00A43749" w:rsidRPr="00C14028" w:rsidTr="00AC5045">
        <w:tc>
          <w:tcPr>
            <w:tcW w:w="2601" w:type="dxa"/>
          </w:tcPr>
          <w:p w:rsidR="00A43749" w:rsidRPr="00C14028" w:rsidRDefault="00A43749" w:rsidP="00071F44">
            <w:pPr>
              <w:ind w:left="28"/>
              <w:jc w:val="center"/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Data (od - do)</w:t>
            </w:r>
          </w:p>
        </w:tc>
        <w:tc>
          <w:tcPr>
            <w:tcW w:w="1431" w:type="dxa"/>
          </w:tcPr>
          <w:p w:rsidR="00A43749" w:rsidRPr="00C14028" w:rsidRDefault="00A43749" w:rsidP="00071F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Godziny realizacji zajęć</w:t>
            </w:r>
          </w:p>
        </w:tc>
        <w:tc>
          <w:tcPr>
            <w:tcW w:w="897" w:type="dxa"/>
          </w:tcPr>
          <w:p w:rsidR="00A43749" w:rsidRPr="00C14028" w:rsidRDefault="00A43749" w:rsidP="00071F44">
            <w:pPr>
              <w:ind w:left="-89"/>
              <w:jc w:val="center"/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 xml:space="preserve">Łączna liczba godzin </w:t>
            </w:r>
          </w:p>
        </w:tc>
        <w:tc>
          <w:tcPr>
            <w:tcW w:w="929" w:type="dxa"/>
          </w:tcPr>
          <w:p w:rsidR="00A43749" w:rsidRPr="00C14028" w:rsidRDefault="00A43749" w:rsidP="00071F44">
            <w:pPr>
              <w:ind w:left="-89"/>
              <w:jc w:val="center"/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Liczba uczniów</w:t>
            </w:r>
          </w:p>
        </w:tc>
        <w:tc>
          <w:tcPr>
            <w:tcW w:w="4349" w:type="dxa"/>
          </w:tcPr>
          <w:p w:rsidR="00A43749" w:rsidRPr="00C14028" w:rsidRDefault="00A43749" w:rsidP="00071F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Miejsce realizacji (nazwa i adres firmy)</w:t>
            </w:r>
          </w:p>
        </w:tc>
      </w:tr>
      <w:tr w:rsidR="00A43749" w:rsidRPr="00C14028" w:rsidTr="00AC5045">
        <w:tc>
          <w:tcPr>
            <w:tcW w:w="2601" w:type="dxa"/>
          </w:tcPr>
          <w:p w:rsidR="00A43749" w:rsidRPr="00C14028" w:rsidRDefault="00BC2D5C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01.08.2022-26</w:t>
            </w:r>
            <w:r w:rsidR="00093A18" w:rsidRPr="00C14028">
              <w:rPr>
                <w:rFonts w:cstheme="minorHAnsi"/>
                <w:sz w:val="24"/>
                <w:szCs w:val="24"/>
              </w:rPr>
              <w:t>.08.2022</w:t>
            </w:r>
          </w:p>
        </w:tc>
        <w:tc>
          <w:tcPr>
            <w:tcW w:w="1431" w:type="dxa"/>
          </w:tcPr>
          <w:p w:rsidR="0079618F" w:rsidRPr="00C14028" w:rsidRDefault="001F108E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7:00-15:00</w:t>
            </w:r>
          </w:p>
        </w:tc>
        <w:tc>
          <w:tcPr>
            <w:tcW w:w="897" w:type="dxa"/>
          </w:tcPr>
          <w:p w:rsidR="00BB46C7" w:rsidRPr="00C14028" w:rsidRDefault="00093A18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A43749" w:rsidRPr="00C14028" w:rsidRDefault="00FF1727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A43749" w:rsidRPr="00C14028" w:rsidRDefault="008A7192" w:rsidP="00071F4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14028">
              <w:rPr>
                <w:rFonts w:cstheme="minorHAnsi"/>
                <w:sz w:val="24"/>
                <w:szCs w:val="24"/>
              </w:rPr>
              <w:t>Wodrol</w:t>
            </w:r>
            <w:proofErr w:type="spellEnd"/>
            <w:r w:rsidRPr="00C14028">
              <w:rPr>
                <w:rFonts w:cstheme="minorHAnsi"/>
                <w:sz w:val="24"/>
                <w:szCs w:val="24"/>
              </w:rPr>
              <w:t xml:space="preserve"> Inwestycje</w:t>
            </w:r>
            <w:r w:rsidR="00A748E9" w:rsidRPr="00C14028">
              <w:rPr>
                <w:rFonts w:cstheme="minorHAnsi"/>
                <w:sz w:val="24"/>
                <w:szCs w:val="24"/>
              </w:rPr>
              <w:t xml:space="preserve"> sp. z o. o. sp. k., Kiełczów 55-093, ul. Wilczyńska14</w:t>
            </w:r>
          </w:p>
        </w:tc>
      </w:tr>
      <w:tr w:rsidR="0037512F" w:rsidRPr="00C14028" w:rsidTr="00AC5045">
        <w:tc>
          <w:tcPr>
            <w:tcW w:w="2601" w:type="dxa"/>
          </w:tcPr>
          <w:p w:rsidR="0037512F" w:rsidRPr="00C14028" w:rsidRDefault="0037512F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01.08.2022-31.08.2022</w:t>
            </w:r>
          </w:p>
          <w:p w:rsidR="0037512F" w:rsidRPr="00C14028" w:rsidRDefault="0037512F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01.08.2022-02.09.2022</w:t>
            </w:r>
          </w:p>
        </w:tc>
        <w:tc>
          <w:tcPr>
            <w:tcW w:w="1431" w:type="dxa"/>
          </w:tcPr>
          <w:p w:rsidR="0037512F" w:rsidRPr="00C14028" w:rsidRDefault="00D51EA7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9:00-16:00</w:t>
            </w:r>
          </w:p>
        </w:tc>
        <w:tc>
          <w:tcPr>
            <w:tcW w:w="897" w:type="dxa"/>
          </w:tcPr>
          <w:p w:rsidR="0037512F" w:rsidRPr="00C14028" w:rsidRDefault="0037512F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37512F" w:rsidRPr="00C14028" w:rsidRDefault="00346E77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37512F" w:rsidRPr="00C14028" w:rsidRDefault="0037512F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Express BOTAM transport sp. z o.o., Wrocław 51-216, ul. Okulickiego 45</w:t>
            </w:r>
          </w:p>
        </w:tc>
      </w:tr>
      <w:tr w:rsidR="0037512F" w:rsidRPr="00C14028" w:rsidTr="00AC5045">
        <w:tc>
          <w:tcPr>
            <w:tcW w:w="2601" w:type="dxa"/>
          </w:tcPr>
          <w:p w:rsidR="0037512F" w:rsidRPr="00C14028" w:rsidRDefault="0080765C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01.08.2022-26.08.2022</w:t>
            </w:r>
          </w:p>
        </w:tc>
        <w:tc>
          <w:tcPr>
            <w:tcW w:w="1431" w:type="dxa"/>
          </w:tcPr>
          <w:p w:rsidR="0037512F" w:rsidRPr="00C14028" w:rsidRDefault="007D7177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8:00-15:00</w:t>
            </w:r>
          </w:p>
        </w:tc>
        <w:tc>
          <w:tcPr>
            <w:tcW w:w="897" w:type="dxa"/>
          </w:tcPr>
          <w:p w:rsidR="0037512F" w:rsidRPr="00C14028" w:rsidRDefault="0080765C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37512F" w:rsidRPr="00C14028" w:rsidRDefault="00716F1A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37512F" w:rsidRPr="00C14028" w:rsidRDefault="00651DD3" w:rsidP="00651DD3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A. J. P. – WACH, Przemysław Wach, Transport krajowy i międzynarodowy, Twardogóra 56-416, Olszówka 20A</w:t>
            </w:r>
          </w:p>
        </w:tc>
      </w:tr>
      <w:tr w:rsidR="0037512F" w:rsidRPr="00C14028" w:rsidTr="00AC5045">
        <w:tc>
          <w:tcPr>
            <w:tcW w:w="2601" w:type="dxa"/>
          </w:tcPr>
          <w:p w:rsidR="0037512F" w:rsidRPr="00C14028" w:rsidRDefault="00380EFC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08.08.2022-02.09.2022</w:t>
            </w:r>
          </w:p>
          <w:p w:rsidR="00AC6EAD" w:rsidRPr="00C14028" w:rsidRDefault="00AC6EAD" w:rsidP="00EC097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01.08.2022-26.08.2022</w:t>
            </w:r>
          </w:p>
          <w:p w:rsidR="00AC6EAD" w:rsidRPr="00C14028" w:rsidRDefault="00AC6EAD" w:rsidP="00AC6E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1" w:type="dxa"/>
          </w:tcPr>
          <w:p w:rsidR="0037512F" w:rsidRPr="00C14028" w:rsidRDefault="001C7B13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8:00-16:00</w:t>
            </w:r>
          </w:p>
        </w:tc>
        <w:tc>
          <w:tcPr>
            <w:tcW w:w="897" w:type="dxa"/>
          </w:tcPr>
          <w:p w:rsidR="0037512F" w:rsidRPr="00C14028" w:rsidRDefault="00380EFC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929" w:type="dxa"/>
          </w:tcPr>
          <w:p w:rsidR="0037512F" w:rsidRPr="00C14028" w:rsidRDefault="00BE1CB1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49" w:type="dxa"/>
          </w:tcPr>
          <w:p w:rsidR="0037512F" w:rsidRPr="00C14028" w:rsidRDefault="00380EFC" w:rsidP="00071F4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14028">
              <w:rPr>
                <w:rFonts w:cstheme="minorHAnsi"/>
                <w:sz w:val="24"/>
                <w:szCs w:val="24"/>
              </w:rPr>
              <w:t>Pneumat</w:t>
            </w:r>
            <w:proofErr w:type="spellEnd"/>
            <w:r w:rsidRPr="00C14028">
              <w:rPr>
                <w:rFonts w:cstheme="minorHAnsi"/>
                <w:sz w:val="24"/>
                <w:szCs w:val="24"/>
              </w:rPr>
              <w:t xml:space="preserve"> System sp. z o. o., Wrocław 51-114, ul. Obornicka 160</w:t>
            </w:r>
          </w:p>
        </w:tc>
      </w:tr>
      <w:tr w:rsidR="00380EFC" w:rsidRPr="00C14028" w:rsidTr="00AC5045">
        <w:tc>
          <w:tcPr>
            <w:tcW w:w="2601" w:type="dxa"/>
          </w:tcPr>
          <w:p w:rsidR="00380EFC" w:rsidRPr="00C14028" w:rsidRDefault="00DE08B9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01.08.2022-26.08.2022</w:t>
            </w:r>
          </w:p>
        </w:tc>
        <w:tc>
          <w:tcPr>
            <w:tcW w:w="1431" w:type="dxa"/>
          </w:tcPr>
          <w:p w:rsidR="00380EFC" w:rsidRPr="00C14028" w:rsidRDefault="009E3343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8:00-16:00</w:t>
            </w:r>
          </w:p>
        </w:tc>
        <w:tc>
          <w:tcPr>
            <w:tcW w:w="897" w:type="dxa"/>
          </w:tcPr>
          <w:p w:rsidR="00380EFC" w:rsidRPr="00C14028" w:rsidRDefault="00BF52CB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929" w:type="dxa"/>
          </w:tcPr>
          <w:p w:rsidR="00380EFC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380EFC" w:rsidRPr="00C14028" w:rsidRDefault="00380EFC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 xml:space="preserve"> </w:t>
            </w:r>
            <w:r w:rsidR="00BF52CB" w:rsidRPr="00C14028">
              <w:rPr>
                <w:rFonts w:cstheme="minorHAnsi"/>
                <w:sz w:val="24"/>
                <w:szCs w:val="24"/>
              </w:rPr>
              <w:t xml:space="preserve">Usługi transportowe s. c., </w:t>
            </w:r>
            <w:proofErr w:type="spellStart"/>
            <w:r w:rsidR="00BF52CB" w:rsidRPr="00C14028">
              <w:rPr>
                <w:rFonts w:cstheme="minorHAnsi"/>
                <w:sz w:val="24"/>
                <w:szCs w:val="24"/>
              </w:rPr>
              <w:t>Yevhenii</w:t>
            </w:r>
            <w:proofErr w:type="spellEnd"/>
            <w:r w:rsidR="00BF52CB" w:rsidRPr="00C14028">
              <w:rPr>
                <w:rFonts w:cstheme="minorHAnsi"/>
                <w:sz w:val="24"/>
                <w:szCs w:val="24"/>
              </w:rPr>
              <w:t xml:space="preserve"> &amp; Paulina </w:t>
            </w:r>
            <w:proofErr w:type="spellStart"/>
            <w:r w:rsidR="00BF52CB" w:rsidRPr="00C14028">
              <w:rPr>
                <w:rFonts w:cstheme="minorHAnsi"/>
                <w:sz w:val="24"/>
                <w:szCs w:val="24"/>
              </w:rPr>
              <w:t>Ponomarov</w:t>
            </w:r>
            <w:proofErr w:type="spellEnd"/>
            <w:r w:rsidR="00BF52CB" w:rsidRPr="00C14028">
              <w:rPr>
                <w:rFonts w:cstheme="minorHAnsi"/>
                <w:sz w:val="24"/>
                <w:szCs w:val="24"/>
              </w:rPr>
              <w:t>, Wrocław 51-423, ul.  Olsztyńska 3</w:t>
            </w:r>
          </w:p>
        </w:tc>
      </w:tr>
      <w:tr w:rsidR="00380EFC" w:rsidRPr="00C14028" w:rsidTr="00AC5045">
        <w:tc>
          <w:tcPr>
            <w:tcW w:w="2601" w:type="dxa"/>
          </w:tcPr>
          <w:p w:rsidR="00380EFC" w:rsidRPr="00C14028" w:rsidRDefault="006845FB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01.08.2022-26.08.2022</w:t>
            </w:r>
          </w:p>
        </w:tc>
        <w:tc>
          <w:tcPr>
            <w:tcW w:w="1431" w:type="dxa"/>
          </w:tcPr>
          <w:p w:rsidR="00380EFC" w:rsidRPr="00C14028" w:rsidRDefault="00FF1727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8:00-16:00</w:t>
            </w:r>
          </w:p>
        </w:tc>
        <w:tc>
          <w:tcPr>
            <w:tcW w:w="897" w:type="dxa"/>
          </w:tcPr>
          <w:p w:rsidR="00380EFC" w:rsidRPr="00C14028" w:rsidRDefault="006845FB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380EFC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380EFC" w:rsidRPr="00C14028" w:rsidRDefault="00DE08B9" w:rsidP="00071F4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="006845FB" w:rsidRPr="00C14028">
              <w:rPr>
                <w:rFonts w:cstheme="minorHAnsi"/>
                <w:color w:val="000000"/>
                <w:sz w:val="24"/>
                <w:szCs w:val="24"/>
              </w:rPr>
              <w:t>Ziomek-</w:t>
            </w:r>
            <w:r w:rsidRPr="00C14028">
              <w:rPr>
                <w:rFonts w:cstheme="minorHAnsi"/>
                <w:color w:val="000000"/>
                <w:sz w:val="24"/>
                <w:szCs w:val="24"/>
              </w:rPr>
              <w:t>Trans”</w:t>
            </w:r>
            <w:r w:rsidR="006845FB" w:rsidRPr="00C14028">
              <w:rPr>
                <w:rFonts w:cstheme="minorHAnsi"/>
                <w:color w:val="000000"/>
                <w:sz w:val="24"/>
                <w:szCs w:val="24"/>
              </w:rPr>
              <w:t xml:space="preserve"> transport Drogowy, Michał Ziomek, Trzebnica 55-100,  Ujeździec Mały 19</w:t>
            </w:r>
            <w:r w:rsidRPr="00C1402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0EFC" w:rsidRPr="00C14028" w:rsidTr="00AC5045">
        <w:tc>
          <w:tcPr>
            <w:tcW w:w="2601" w:type="dxa"/>
          </w:tcPr>
          <w:p w:rsidR="00380EFC" w:rsidRPr="00C14028" w:rsidRDefault="00DC688A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03.08.2022-31.08.2022</w:t>
            </w:r>
          </w:p>
        </w:tc>
        <w:tc>
          <w:tcPr>
            <w:tcW w:w="1431" w:type="dxa"/>
          </w:tcPr>
          <w:p w:rsidR="00380EFC" w:rsidRPr="00C14028" w:rsidRDefault="00FF1727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7:00-15:00</w:t>
            </w:r>
          </w:p>
        </w:tc>
        <w:tc>
          <w:tcPr>
            <w:tcW w:w="897" w:type="dxa"/>
          </w:tcPr>
          <w:p w:rsidR="00380EFC" w:rsidRPr="00C14028" w:rsidRDefault="00DC688A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929" w:type="dxa"/>
          </w:tcPr>
          <w:p w:rsidR="00380EFC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380EFC" w:rsidRPr="00C14028" w:rsidRDefault="00EC01A9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F. H. U. Aleksander Cebulski, Pietrzykowice 55-080, ul. Szczęśliwa 36</w:t>
            </w:r>
          </w:p>
        </w:tc>
      </w:tr>
      <w:tr w:rsidR="00B269E1" w:rsidRPr="00C14028" w:rsidTr="00AC5045">
        <w:tc>
          <w:tcPr>
            <w:tcW w:w="2601" w:type="dxa"/>
          </w:tcPr>
          <w:p w:rsidR="00B269E1" w:rsidRPr="00C14028" w:rsidRDefault="0051441C" w:rsidP="0051441C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01.08.2022-29.08.2022</w:t>
            </w:r>
          </w:p>
        </w:tc>
        <w:tc>
          <w:tcPr>
            <w:tcW w:w="1431" w:type="dxa"/>
          </w:tcPr>
          <w:p w:rsidR="00B269E1" w:rsidRPr="00C14028" w:rsidRDefault="00A67931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7:00-14:00</w:t>
            </w:r>
          </w:p>
        </w:tc>
        <w:tc>
          <w:tcPr>
            <w:tcW w:w="897" w:type="dxa"/>
          </w:tcPr>
          <w:p w:rsidR="00B269E1" w:rsidRPr="00C14028" w:rsidRDefault="0051441C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B269E1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B269E1" w:rsidRPr="00C14028" w:rsidRDefault="00303FEC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Leroy Merlin Polska sp. z o. o.</w:t>
            </w:r>
            <w:r w:rsidR="0051441C" w:rsidRPr="00C14028">
              <w:rPr>
                <w:rFonts w:cstheme="minorHAnsi"/>
                <w:sz w:val="24"/>
                <w:szCs w:val="24"/>
              </w:rPr>
              <w:t xml:space="preserve">, </w:t>
            </w:r>
            <w:r w:rsidR="00A67931" w:rsidRPr="00C14028">
              <w:rPr>
                <w:rFonts w:cstheme="minorHAnsi"/>
                <w:sz w:val="24"/>
                <w:szCs w:val="24"/>
              </w:rPr>
              <w:t>Warszawa 01-066, Burakowska 14</w:t>
            </w:r>
          </w:p>
        </w:tc>
      </w:tr>
      <w:tr w:rsidR="00B269E1" w:rsidRPr="00C14028" w:rsidTr="00AC5045">
        <w:tc>
          <w:tcPr>
            <w:tcW w:w="2601" w:type="dxa"/>
          </w:tcPr>
          <w:p w:rsidR="00B269E1" w:rsidRPr="00C14028" w:rsidRDefault="007D34CA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01.08.2022-31.08.2022</w:t>
            </w:r>
          </w:p>
        </w:tc>
        <w:tc>
          <w:tcPr>
            <w:tcW w:w="1431" w:type="dxa"/>
          </w:tcPr>
          <w:p w:rsidR="00B269E1" w:rsidRPr="00C14028" w:rsidRDefault="007D34CA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8:00-15:00</w:t>
            </w:r>
          </w:p>
        </w:tc>
        <w:tc>
          <w:tcPr>
            <w:tcW w:w="897" w:type="dxa"/>
          </w:tcPr>
          <w:p w:rsidR="00B269E1" w:rsidRPr="00C14028" w:rsidRDefault="007D34CA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B269E1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B269E1" w:rsidRPr="00C14028" w:rsidRDefault="00A67931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 xml:space="preserve">Auto </w:t>
            </w:r>
            <w:proofErr w:type="spellStart"/>
            <w:r w:rsidRPr="00C14028">
              <w:rPr>
                <w:rFonts w:cstheme="minorHAnsi"/>
                <w:sz w:val="24"/>
                <w:szCs w:val="24"/>
              </w:rPr>
              <w:t>Group</w:t>
            </w:r>
            <w:proofErr w:type="spellEnd"/>
            <w:r w:rsidRPr="00C14028">
              <w:rPr>
                <w:rFonts w:cstheme="minorHAnsi"/>
                <w:sz w:val="24"/>
                <w:szCs w:val="24"/>
              </w:rPr>
              <w:t xml:space="preserve"> Polska sp. z o. o., Wrocław 53-015, al. Karkonoska 47</w:t>
            </w:r>
          </w:p>
        </w:tc>
      </w:tr>
      <w:tr w:rsidR="00380EFC" w:rsidRPr="00C14028" w:rsidTr="00AC5045">
        <w:tc>
          <w:tcPr>
            <w:tcW w:w="2601" w:type="dxa"/>
          </w:tcPr>
          <w:p w:rsidR="00380EFC" w:rsidRPr="00C14028" w:rsidRDefault="00635C0F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25.07.2022-22.08.2022</w:t>
            </w:r>
          </w:p>
        </w:tc>
        <w:tc>
          <w:tcPr>
            <w:tcW w:w="1431" w:type="dxa"/>
          </w:tcPr>
          <w:p w:rsidR="00380EFC" w:rsidRPr="00C14028" w:rsidRDefault="001525F4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8:00-15:00</w:t>
            </w:r>
          </w:p>
        </w:tc>
        <w:tc>
          <w:tcPr>
            <w:tcW w:w="897" w:type="dxa"/>
          </w:tcPr>
          <w:p w:rsidR="00380EFC" w:rsidRPr="00C14028" w:rsidRDefault="00635C0F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380EFC" w:rsidRPr="00C14028" w:rsidRDefault="003770A4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380EFC" w:rsidRPr="00C14028" w:rsidRDefault="00635C0F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INTELPLAST sp. z o. o., Wrocław 53-608, ul. Robotnicza 68A</w:t>
            </w:r>
          </w:p>
        </w:tc>
      </w:tr>
      <w:tr w:rsidR="00380EFC" w:rsidRPr="00C14028" w:rsidTr="00AC5045">
        <w:tc>
          <w:tcPr>
            <w:tcW w:w="2601" w:type="dxa"/>
          </w:tcPr>
          <w:p w:rsidR="00EF5412" w:rsidRPr="00C14028" w:rsidRDefault="00EF5412" w:rsidP="00630C8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lastRenderedPageBreak/>
              <w:t>01.08.2022-31.08.2022</w:t>
            </w:r>
          </w:p>
          <w:p w:rsidR="00380EFC" w:rsidRPr="00C14028" w:rsidRDefault="00380EFC" w:rsidP="00EF541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1" w:type="dxa"/>
          </w:tcPr>
          <w:p w:rsidR="00380EFC" w:rsidRPr="00C14028" w:rsidRDefault="00EF5412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9:00-16:00</w:t>
            </w:r>
          </w:p>
        </w:tc>
        <w:tc>
          <w:tcPr>
            <w:tcW w:w="897" w:type="dxa"/>
          </w:tcPr>
          <w:p w:rsidR="00380EFC" w:rsidRPr="00C14028" w:rsidRDefault="00EF5412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380EFC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380EFC" w:rsidRPr="00C14028" w:rsidRDefault="00EF5412" w:rsidP="009F3340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 xml:space="preserve">Transport Ciężarowy Daniel Goźliński, Oborniki Śląskie 55-120, </w:t>
            </w:r>
            <w:r w:rsidR="009F3340" w:rsidRPr="00C14028">
              <w:rPr>
                <w:rFonts w:cstheme="minorHAnsi"/>
                <w:sz w:val="24"/>
                <w:szCs w:val="24"/>
              </w:rPr>
              <w:t>ul. Stawowa 25, Pęgów</w:t>
            </w:r>
          </w:p>
        </w:tc>
      </w:tr>
      <w:tr w:rsidR="0051441C" w:rsidRPr="00C14028" w:rsidTr="00AC5045">
        <w:tc>
          <w:tcPr>
            <w:tcW w:w="2601" w:type="dxa"/>
          </w:tcPr>
          <w:p w:rsidR="0051441C" w:rsidRPr="00C14028" w:rsidRDefault="00300293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02.08.2022-29</w:t>
            </w:r>
            <w:r w:rsidR="00630C87" w:rsidRPr="00C14028">
              <w:rPr>
                <w:rFonts w:cstheme="minorHAnsi"/>
                <w:sz w:val="24"/>
                <w:szCs w:val="24"/>
              </w:rPr>
              <w:t>.08.2022</w:t>
            </w:r>
          </w:p>
        </w:tc>
        <w:tc>
          <w:tcPr>
            <w:tcW w:w="1431" w:type="dxa"/>
          </w:tcPr>
          <w:p w:rsidR="0051441C" w:rsidRPr="00C14028" w:rsidRDefault="00630C87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8:00-15:30</w:t>
            </w:r>
          </w:p>
        </w:tc>
        <w:tc>
          <w:tcPr>
            <w:tcW w:w="897" w:type="dxa"/>
          </w:tcPr>
          <w:p w:rsidR="0051441C" w:rsidRPr="00C14028" w:rsidRDefault="00630C87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51441C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630C87" w:rsidRPr="00C14028" w:rsidRDefault="00300293" w:rsidP="00630C8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 xml:space="preserve">Dromader </w:t>
            </w:r>
            <w:proofErr w:type="spellStart"/>
            <w:r w:rsidRPr="00C14028">
              <w:rPr>
                <w:rFonts w:cstheme="minorHAnsi"/>
                <w:color w:val="000000"/>
                <w:sz w:val="24"/>
                <w:szCs w:val="24"/>
              </w:rPr>
              <w:t>Spedycjno</w:t>
            </w:r>
            <w:proofErr w:type="spellEnd"/>
            <w:r w:rsidRPr="00C14028">
              <w:rPr>
                <w:rFonts w:cstheme="minorHAnsi"/>
                <w:color w:val="000000"/>
                <w:sz w:val="24"/>
                <w:szCs w:val="24"/>
              </w:rPr>
              <w:t>-Transportowa  sp. z o.o., Wrocław 51-208, ul. Dubrownicka 9A</w:t>
            </w:r>
          </w:p>
          <w:p w:rsidR="0051441C" w:rsidRPr="00C14028" w:rsidRDefault="0051441C" w:rsidP="00071F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441C" w:rsidRPr="00C14028" w:rsidTr="00AC5045">
        <w:tc>
          <w:tcPr>
            <w:tcW w:w="2601" w:type="dxa"/>
          </w:tcPr>
          <w:p w:rsidR="00441444" w:rsidRPr="00C14028" w:rsidRDefault="00441444" w:rsidP="0044144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01.08.2022-23.08.2022</w:t>
            </w:r>
          </w:p>
          <w:p w:rsidR="0051441C" w:rsidRPr="00C14028" w:rsidRDefault="0051441C" w:rsidP="00EC09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1" w:type="dxa"/>
          </w:tcPr>
          <w:p w:rsidR="0051441C" w:rsidRPr="00C14028" w:rsidRDefault="00B940A3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7:00-15:00</w:t>
            </w:r>
          </w:p>
        </w:tc>
        <w:tc>
          <w:tcPr>
            <w:tcW w:w="897" w:type="dxa"/>
          </w:tcPr>
          <w:p w:rsidR="00441444" w:rsidRPr="00C14028" w:rsidRDefault="00441444" w:rsidP="0044144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120</w:t>
            </w:r>
          </w:p>
          <w:p w:rsidR="0051441C" w:rsidRPr="00C14028" w:rsidRDefault="0051441C" w:rsidP="00071F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51441C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51441C" w:rsidRPr="00C14028" w:rsidRDefault="00441444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PXP Piotr Skrzypek, Wrocław 54-207, ul.  Na Ostatnim Groszu 102/22</w:t>
            </w:r>
          </w:p>
        </w:tc>
      </w:tr>
      <w:tr w:rsidR="00C56BA1" w:rsidRPr="00C14028" w:rsidTr="00AC5045">
        <w:tc>
          <w:tcPr>
            <w:tcW w:w="2601" w:type="dxa"/>
          </w:tcPr>
          <w:p w:rsidR="0088023C" w:rsidRPr="00C14028" w:rsidRDefault="0088023C" w:rsidP="008802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01.08.2022-25.08.2022</w:t>
            </w:r>
          </w:p>
          <w:p w:rsidR="00C56BA1" w:rsidRPr="00C14028" w:rsidRDefault="00C56BA1" w:rsidP="00EC09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1" w:type="dxa"/>
          </w:tcPr>
          <w:p w:rsidR="00C56BA1" w:rsidRPr="00C14028" w:rsidRDefault="003000C9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8:00-15:00</w:t>
            </w:r>
          </w:p>
        </w:tc>
        <w:tc>
          <w:tcPr>
            <w:tcW w:w="897" w:type="dxa"/>
          </w:tcPr>
          <w:p w:rsidR="00C56BA1" w:rsidRPr="00C14028" w:rsidRDefault="0088023C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C56BA1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88023C" w:rsidRPr="00C14028" w:rsidRDefault="0088023C" w:rsidP="0088023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14028">
              <w:rPr>
                <w:rFonts w:cstheme="minorHAnsi"/>
                <w:color w:val="000000"/>
                <w:sz w:val="24"/>
                <w:szCs w:val="24"/>
              </w:rPr>
              <w:t>Kema</w:t>
            </w:r>
            <w:proofErr w:type="spellEnd"/>
            <w:r w:rsidRPr="00C14028">
              <w:rPr>
                <w:rFonts w:cstheme="minorHAnsi"/>
                <w:color w:val="000000"/>
                <w:sz w:val="24"/>
                <w:szCs w:val="24"/>
              </w:rPr>
              <w:t xml:space="preserve"> Konopka i spółka s.j., Wrocław 51-180, ul. Pełczyńska 8 </w:t>
            </w:r>
            <w:proofErr w:type="spellStart"/>
            <w:r w:rsidRPr="00C14028">
              <w:rPr>
                <w:rFonts w:cstheme="minorHAnsi"/>
                <w:color w:val="000000"/>
                <w:sz w:val="24"/>
                <w:szCs w:val="24"/>
              </w:rPr>
              <w:t>a,b</w:t>
            </w:r>
            <w:proofErr w:type="spellEnd"/>
          </w:p>
          <w:p w:rsidR="00C56BA1" w:rsidRPr="00C14028" w:rsidRDefault="00C56BA1" w:rsidP="00071F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BA1" w:rsidRPr="00C14028" w:rsidTr="00AC5045">
        <w:tc>
          <w:tcPr>
            <w:tcW w:w="2601" w:type="dxa"/>
          </w:tcPr>
          <w:p w:rsidR="00CD6AB2" w:rsidRPr="00C14028" w:rsidRDefault="00CD6AB2" w:rsidP="00CD6A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01.08.2022-01.09.2022</w:t>
            </w:r>
          </w:p>
          <w:p w:rsidR="00C56BA1" w:rsidRPr="00C14028" w:rsidRDefault="00C56BA1" w:rsidP="00EC09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1" w:type="dxa"/>
          </w:tcPr>
          <w:p w:rsidR="00C56BA1" w:rsidRPr="00C14028" w:rsidRDefault="00CD6AB2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7</w:t>
            </w:r>
            <w:r w:rsidR="00B93EFF" w:rsidRPr="00C14028">
              <w:rPr>
                <w:rFonts w:cstheme="minorHAnsi"/>
                <w:sz w:val="24"/>
                <w:szCs w:val="24"/>
              </w:rPr>
              <w:t>:00</w:t>
            </w:r>
            <w:r w:rsidRPr="00C14028">
              <w:rPr>
                <w:rFonts w:cstheme="minorHAnsi"/>
                <w:sz w:val="24"/>
                <w:szCs w:val="24"/>
              </w:rPr>
              <w:t>-15</w:t>
            </w:r>
            <w:r w:rsidR="00B93EFF" w:rsidRPr="00C14028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897" w:type="dxa"/>
          </w:tcPr>
          <w:p w:rsidR="00C56BA1" w:rsidRPr="00C14028" w:rsidRDefault="00CD6AB2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C56BA1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CD6AB2" w:rsidRPr="00C14028" w:rsidRDefault="00CD6AB2" w:rsidP="00CD6A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Q-Works sp. z o. o., Wrocław 51-315, ul. Kiełczowska 65A</w:t>
            </w:r>
          </w:p>
          <w:p w:rsidR="00C56BA1" w:rsidRPr="00C14028" w:rsidRDefault="00C56BA1" w:rsidP="00CD6AB2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C56BA1" w:rsidRPr="00C14028" w:rsidTr="00AC5045">
        <w:tc>
          <w:tcPr>
            <w:tcW w:w="2601" w:type="dxa"/>
          </w:tcPr>
          <w:p w:rsidR="00B93EFF" w:rsidRPr="00C14028" w:rsidRDefault="00B93EFF" w:rsidP="00B93EF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01.08.2022-29.08.2022</w:t>
            </w:r>
          </w:p>
          <w:p w:rsidR="00C56BA1" w:rsidRPr="00C14028" w:rsidRDefault="00C56BA1" w:rsidP="00EC09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1" w:type="dxa"/>
          </w:tcPr>
          <w:p w:rsidR="00C56BA1" w:rsidRPr="00C14028" w:rsidRDefault="00667FF5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8:00-15:00</w:t>
            </w:r>
          </w:p>
        </w:tc>
        <w:tc>
          <w:tcPr>
            <w:tcW w:w="897" w:type="dxa"/>
          </w:tcPr>
          <w:p w:rsidR="00C56BA1" w:rsidRPr="00C14028" w:rsidRDefault="00B93EFF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C56BA1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C56BA1" w:rsidRPr="00C14028" w:rsidRDefault="00B93EFF" w:rsidP="00071F4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 xml:space="preserve">Meble 88 Bartłomiej </w:t>
            </w:r>
            <w:proofErr w:type="spellStart"/>
            <w:r w:rsidRPr="00C14028">
              <w:rPr>
                <w:rFonts w:cstheme="minorHAnsi"/>
                <w:color w:val="000000"/>
                <w:sz w:val="24"/>
                <w:szCs w:val="24"/>
              </w:rPr>
              <w:t>Stasiaczyk</w:t>
            </w:r>
            <w:proofErr w:type="spellEnd"/>
            <w:r w:rsidRPr="00C14028">
              <w:rPr>
                <w:rFonts w:cstheme="minorHAnsi"/>
                <w:color w:val="000000"/>
                <w:sz w:val="24"/>
                <w:szCs w:val="24"/>
              </w:rPr>
              <w:t>, Syców 56-</w:t>
            </w:r>
            <w:r w:rsidR="00251F3E" w:rsidRPr="00C1402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14028">
              <w:rPr>
                <w:rFonts w:cstheme="minorHAnsi"/>
                <w:color w:val="000000"/>
                <w:sz w:val="24"/>
                <w:szCs w:val="24"/>
              </w:rPr>
              <w:t>500, ul. Kolejowa 18</w:t>
            </w:r>
          </w:p>
        </w:tc>
      </w:tr>
      <w:tr w:rsidR="003C5A56" w:rsidRPr="00C14028" w:rsidTr="00AC5045">
        <w:tc>
          <w:tcPr>
            <w:tcW w:w="2601" w:type="dxa"/>
          </w:tcPr>
          <w:p w:rsidR="003C5A56" w:rsidRPr="00C14028" w:rsidRDefault="00656AF9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01.08.2022-31.08.2022</w:t>
            </w:r>
          </w:p>
        </w:tc>
        <w:tc>
          <w:tcPr>
            <w:tcW w:w="1431" w:type="dxa"/>
          </w:tcPr>
          <w:p w:rsidR="003C5A56" w:rsidRPr="00C14028" w:rsidRDefault="00656AF9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10:00-17:00</w:t>
            </w:r>
          </w:p>
        </w:tc>
        <w:tc>
          <w:tcPr>
            <w:tcW w:w="897" w:type="dxa"/>
          </w:tcPr>
          <w:p w:rsidR="003C5A56" w:rsidRPr="00C14028" w:rsidRDefault="00656AF9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929" w:type="dxa"/>
          </w:tcPr>
          <w:p w:rsidR="003C5A56" w:rsidRPr="00C14028" w:rsidRDefault="0076752E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656AF9" w:rsidRPr="00C14028" w:rsidRDefault="00656AF9" w:rsidP="00656AF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 xml:space="preserve">EKO-RADOS, Dziadowa Kłoda 56-504, </w:t>
            </w:r>
            <w:proofErr w:type="spellStart"/>
            <w:r w:rsidRPr="00C14028">
              <w:rPr>
                <w:rFonts w:cstheme="minorHAnsi"/>
                <w:color w:val="000000"/>
                <w:sz w:val="24"/>
                <w:szCs w:val="24"/>
              </w:rPr>
              <w:t>Radzowice</w:t>
            </w:r>
            <w:proofErr w:type="spellEnd"/>
            <w:r w:rsidRPr="00C14028">
              <w:rPr>
                <w:rFonts w:cstheme="minorHAnsi"/>
                <w:color w:val="000000"/>
                <w:sz w:val="24"/>
                <w:szCs w:val="24"/>
              </w:rPr>
              <w:t xml:space="preserve"> 40</w:t>
            </w:r>
          </w:p>
          <w:p w:rsidR="003C5A56" w:rsidRPr="00C14028" w:rsidRDefault="003C5A56" w:rsidP="00071F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16F6" w:rsidRPr="00C14028" w:rsidTr="00AC5045">
        <w:tc>
          <w:tcPr>
            <w:tcW w:w="2601" w:type="dxa"/>
          </w:tcPr>
          <w:p w:rsidR="009516F6" w:rsidRPr="00C14028" w:rsidRDefault="00996799" w:rsidP="00EC0971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01.08.2022-31.08.2022</w:t>
            </w:r>
          </w:p>
        </w:tc>
        <w:tc>
          <w:tcPr>
            <w:tcW w:w="1431" w:type="dxa"/>
          </w:tcPr>
          <w:p w:rsidR="009516F6" w:rsidRPr="00C14028" w:rsidRDefault="00996799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8:00-16:00</w:t>
            </w:r>
          </w:p>
        </w:tc>
        <w:tc>
          <w:tcPr>
            <w:tcW w:w="897" w:type="dxa"/>
          </w:tcPr>
          <w:p w:rsidR="009516F6" w:rsidRPr="00C14028" w:rsidRDefault="00996799" w:rsidP="00071F44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929" w:type="dxa"/>
          </w:tcPr>
          <w:p w:rsidR="009516F6" w:rsidRPr="00C14028" w:rsidRDefault="00996799" w:rsidP="000911D2">
            <w:pPr>
              <w:rPr>
                <w:rFonts w:cstheme="minorHAnsi"/>
                <w:sz w:val="24"/>
                <w:szCs w:val="24"/>
              </w:rPr>
            </w:pPr>
            <w:r w:rsidRPr="00C140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9516F6" w:rsidRPr="00C14028" w:rsidRDefault="009516F6" w:rsidP="00656AF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14028">
              <w:rPr>
                <w:rFonts w:cstheme="minorHAnsi"/>
                <w:color w:val="000000"/>
                <w:sz w:val="24"/>
                <w:szCs w:val="24"/>
              </w:rPr>
              <w:t>CO3 sp. z o. o., Bielany Wrocławskie 55-040, ul. Irysowa 1</w:t>
            </w:r>
          </w:p>
        </w:tc>
      </w:tr>
    </w:tbl>
    <w:p w:rsidR="00AC5045" w:rsidRDefault="00AC5045"/>
    <w:sectPr w:rsidR="00AC5045" w:rsidSect="00A43749">
      <w:headerReference w:type="default" r:id="rId8"/>
      <w:footerReference w:type="default" r:id="rId9"/>
      <w:pgSz w:w="11906" w:h="16838"/>
      <w:pgMar w:top="1417" w:right="1417" w:bottom="170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7D" w:rsidRDefault="00255E7D" w:rsidP="00771157">
      <w:pPr>
        <w:spacing w:after="0" w:line="240" w:lineRule="auto"/>
      </w:pPr>
      <w:r>
        <w:separator/>
      </w:r>
    </w:p>
  </w:endnote>
  <w:endnote w:type="continuationSeparator" w:id="0">
    <w:p w:rsidR="00255E7D" w:rsidRDefault="00255E7D" w:rsidP="0077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6724C" w:rsidP="00771157">
    <w:pPr>
      <w:pStyle w:val="Stopka"/>
      <w:jc w:val="center"/>
      <w:rPr>
        <w:bCs/>
        <w:i/>
        <w:sz w:val="18"/>
        <w:szCs w:val="18"/>
      </w:rPr>
    </w:pPr>
    <w:r w:rsidRPr="0076724C">
      <w:rPr>
        <w:sz w:val="18"/>
        <w:szCs w:val="18"/>
      </w:rPr>
      <w:t>Przygotowanie rozwiązań w zakresie angażowania pracodawców w organizację praktycznej nauki zawodu w branży nr 26 spedycyjno-logistycznej</w:t>
    </w:r>
    <w:r>
      <w:rPr>
        <w:bCs/>
        <w:i/>
      </w:rPr>
      <w:br/>
    </w:r>
    <w:r w:rsidRPr="0076724C">
      <w:rPr>
        <w:bCs/>
        <w:i/>
        <w:sz w:val="18"/>
        <w:szCs w:val="18"/>
      </w:rPr>
      <w:t>POWR.02.15.00-00-2006</w:t>
    </w:r>
    <w:r w:rsidR="00771157" w:rsidRPr="0076724C">
      <w:rPr>
        <w:bCs/>
        <w:i/>
        <w:sz w:val="18"/>
        <w:szCs w:val="18"/>
      </w:rPr>
      <w:t>/20</w:t>
    </w:r>
  </w:p>
  <w:p w:rsidR="0076724C" w:rsidRDefault="0076724C" w:rsidP="0076724C">
    <w:pPr>
      <w:spacing w:before="20"/>
      <w:ind w:left="495"/>
      <w:rPr>
        <w:rFonts w:ascii="Verdana" w:hAnsi="Verdana"/>
        <w:i/>
        <w:sz w:val="17"/>
      </w:rPr>
    </w:pPr>
    <w:r>
      <w:rPr>
        <w:rFonts w:ascii="Verdana" w:hAnsi="Verdana"/>
        <w:i/>
        <w:w w:val="80"/>
        <w:sz w:val="17"/>
      </w:rPr>
      <w:t>Projekt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współfinansowany</w:t>
    </w:r>
    <w:r>
      <w:rPr>
        <w:rFonts w:ascii="Verdana" w:hAnsi="Verdana"/>
        <w:i/>
        <w:sz w:val="17"/>
      </w:rPr>
      <w:t xml:space="preserve"> </w:t>
    </w:r>
    <w:r>
      <w:rPr>
        <w:rFonts w:ascii="Verdana" w:hAnsi="Verdana"/>
        <w:i/>
        <w:w w:val="80"/>
        <w:sz w:val="17"/>
      </w:rPr>
      <w:t>ze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środków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Unii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Europejskiej</w:t>
    </w:r>
    <w:r>
      <w:rPr>
        <w:rFonts w:ascii="Verdana" w:hAnsi="Verdana"/>
        <w:i/>
        <w:spacing w:val="3"/>
        <w:sz w:val="17"/>
      </w:rPr>
      <w:t xml:space="preserve"> </w:t>
    </w:r>
    <w:r>
      <w:rPr>
        <w:rFonts w:ascii="Verdana" w:hAnsi="Verdana"/>
        <w:i/>
        <w:w w:val="80"/>
        <w:sz w:val="17"/>
      </w:rPr>
      <w:t>w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ramach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Europejskiego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Funduszu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spacing w:val="-2"/>
        <w:w w:val="80"/>
        <w:sz w:val="17"/>
      </w:rPr>
      <w:t>Społecznego</w:t>
    </w:r>
  </w:p>
  <w:p w:rsidR="0076724C" w:rsidRPr="00C14028" w:rsidRDefault="0076724C" w:rsidP="00771157">
    <w:pPr>
      <w:pStyle w:val="Stopka"/>
      <w:jc w:val="center"/>
      <w:rPr>
        <w:bCs/>
        <w:i/>
      </w:rPr>
    </w:pPr>
  </w:p>
  <w:p w:rsidR="00771157" w:rsidRDefault="0077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7D" w:rsidRDefault="00255E7D" w:rsidP="00771157">
      <w:pPr>
        <w:spacing w:after="0" w:line="240" w:lineRule="auto"/>
      </w:pPr>
      <w:r>
        <w:separator/>
      </w:r>
    </w:p>
  </w:footnote>
  <w:footnote w:type="continuationSeparator" w:id="0">
    <w:p w:rsidR="00255E7D" w:rsidRDefault="00255E7D" w:rsidP="0077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7115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25C7376D" wp14:editId="66A6177A">
          <wp:extent cx="5760720" cy="705432"/>
          <wp:effectExtent l="0" t="0" r="0" b="0"/>
          <wp:docPr id="7" name="image12.pn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157" w:rsidRDefault="00771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4A9"/>
    <w:multiLevelType w:val="hybridMultilevel"/>
    <w:tmpl w:val="C5EEB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5E85"/>
    <w:multiLevelType w:val="hybridMultilevel"/>
    <w:tmpl w:val="C29ED0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09"/>
    <w:rsid w:val="00033583"/>
    <w:rsid w:val="00036F86"/>
    <w:rsid w:val="00055751"/>
    <w:rsid w:val="00071F44"/>
    <w:rsid w:val="000723AE"/>
    <w:rsid w:val="000768EB"/>
    <w:rsid w:val="000911D2"/>
    <w:rsid w:val="00093A18"/>
    <w:rsid w:val="000B6493"/>
    <w:rsid w:val="000E2836"/>
    <w:rsid w:val="00100BBC"/>
    <w:rsid w:val="00135551"/>
    <w:rsid w:val="0014560D"/>
    <w:rsid w:val="001525F4"/>
    <w:rsid w:val="0017114C"/>
    <w:rsid w:val="001730A1"/>
    <w:rsid w:val="001C7B13"/>
    <w:rsid w:val="001F108E"/>
    <w:rsid w:val="001F2609"/>
    <w:rsid w:val="00226CED"/>
    <w:rsid w:val="00251F3E"/>
    <w:rsid w:val="00255E7D"/>
    <w:rsid w:val="00261C6E"/>
    <w:rsid w:val="002A29E1"/>
    <w:rsid w:val="002E5974"/>
    <w:rsid w:val="003000C9"/>
    <w:rsid w:val="00300293"/>
    <w:rsid w:val="00303FEC"/>
    <w:rsid w:val="00346E77"/>
    <w:rsid w:val="0037512F"/>
    <w:rsid w:val="003770A4"/>
    <w:rsid w:val="00380EFC"/>
    <w:rsid w:val="003A055B"/>
    <w:rsid w:val="003B575F"/>
    <w:rsid w:val="003C5A56"/>
    <w:rsid w:val="003D619D"/>
    <w:rsid w:val="00441444"/>
    <w:rsid w:val="00493EA9"/>
    <w:rsid w:val="004A2107"/>
    <w:rsid w:val="004D69DB"/>
    <w:rsid w:val="0051441C"/>
    <w:rsid w:val="00630C87"/>
    <w:rsid w:val="00635C0F"/>
    <w:rsid w:val="00640C72"/>
    <w:rsid w:val="00643DDF"/>
    <w:rsid w:val="00651DD3"/>
    <w:rsid w:val="00656AF9"/>
    <w:rsid w:val="00667FF5"/>
    <w:rsid w:val="006845FB"/>
    <w:rsid w:val="00687CB9"/>
    <w:rsid w:val="00692A10"/>
    <w:rsid w:val="006F12B4"/>
    <w:rsid w:val="00716F1A"/>
    <w:rsid w:val="0076724C"/>
    <w:rsid w:val="0076752E"/>
    <w:rsid w:val="00771157"/>
    <w:rsid w:val="00785710"/>
    <w:rsid w:val="0079618F"/>
    <w:rsid w:val="007D34CA"/>
    <w:rsid w:val="007D7177"/>
    <w:rsid w:val="0080765C"/>
    <w:rsid w:val="00812EF2"/>
    <w:rsid w:val="0088023C"/>
    <w:rsid w:val="008A7192"/>
    <w:rsid w:val="009516F6"/>
    <w:rsid w:val="00996799"/>
    <w:rsid w:val="009E3343"/>
    <w:rsid w:val="009F3340"/>
    <w:rsid w:val="00A43749"/>
    <w:rsid w:val="00A67931"/>
    <w:rsid w:val="00A7464A"/>
    <w:rsid w:val="00A748E9"/>
    <w:rsid w:val="00AB2ADC"/>
    <w:rsid w:val="00AC5045"/>
    <w:rsid w:val="00AC6EAD"/>
    <w:rsid w:val="00B269E1"/>
    <w:rsid w:val="00B93EFF"/>
    <w:rsid w:val="00B940A3"/>
    <w:rsid w:val="00BB46C7"/>
    <w:rsid w:val="00BC140C"/>
    <w:rsid w:val="00BC2D5C"/>
    <w:rsid w:val="00BE1CB1"/>
    <w:rsid w:val="00BF52CB"/>
    <w:rsid w:val="00C14028"/>
    <w:rsid w:val="00C533BF"/>
    <w:rsid w:val="00C56BA1"/>
    <w:rsid w:val="00CD6AB2"/>
    <w:rsid w:val="00CF3676"/>
    <w:rsid w:val="00D00541"/>
    <w:rsid w:val="00D51EA7"/>
    <w:rsid w:val="00D64643"/>
    <w:rsid w:val="00DC688A"/>
    <w:rsid w:val="00DE08B9"/>
    <w:rsid w:val="00EC01A9"/>
    <w:rsid w:val="00EC0971"/>
    <w:rsid w:val="00EF3FCA"/>
    <w:rsid w:val="00EF5412"/>
    <w:rsid w:val="00EF6E3C"/>
    <w:rsid w:val="00F82077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D2AA15-9D5B-4A83-B961-05F8CB9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7"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7"/>
  </w:style>
  <w:style w:type="paragraph" w:styleId="Tekstdymka">
    <w:name w:val="Balloon Text"/>
    <w:basedOn w:val="Normalny"/>
    <w:link w:val="TekstdymkaZnak"/>
    <w:uiPriority w:val="99"/>
    <w:semiHidden/>
    <w:unhideWhenUsed/>
    <w:rsid w:val="0007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7FB4-DC7B-4EBC-8E4C-FB5ED5E2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IT</cp:lastModifiedBy>
  <cp:revision>65</cp:revision>
  <cp:lastPrinted>2023-02-27T08:47:00Z</cp:lastPrinted>
  <dcterms:created xsi:type="dcterms:W3CDTF">2023-03-01T09:32:00Z</dcterms:created>
  <dcterms:modified xsi:type="dcterms:W3CDTF">2023-03-02T14:36:00Z</dcterms:modified>
</cp:coreProperties>
</file>